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4D750D" w:rsidP="004D75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1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F4259F">
        <w:rPr>
          <w:rFonts w:ascii="Times New Roman" w:hAnsi="Times New Roman" w:cs="Times New Roman"/>
          <w:sz w:val="28"/>
          <w:szCs w:val="28"/>
        </w:rPr>
        <w:t xml:space="preserve"> 201</w:t>
      </w:r>
      <w:r w:rsidR="00852845">
        <w:rPr>
          <w:rFonts w:ascii="Times New Roman" w:hAnsi="Times New Roman" w:cs="Times New Roman"/>
          <w:sz w:val="28"/>
          <w:szCs w:val="28"/>
        </w:rPr>
        <w:t>7</w:t>
      </w:r>
      <w:r w:rsidR="00876BEC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852845">
        <w:rPr>
          <w:rFonts w:ascii="Times New Roman" w:hAnsi="Times New Roman" w:cs="Times New Roman"/>
          <w:sz w:val="28"/>
          <w:szCs w:val="28"/>
        </w:rPr>
        <w:t xml:space="preserve">     </w:t>
      </w:r>
      <w:r w:rsidR="00876BEC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F42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2845">
        <w:rPr>
          <w:rFonts w:ascii="Times New Roman" w:hAnsi="Times New Roman" w:cs="Times New Roman"/>
          <w:sz w:val="28"/>
          <w:szCs w:val="28"/>
        </w:rPr>
        <w:t xml:space="preserve">   </w:t>
      </w:r>
      <w:r w:rsidR="00F4259F">
        <w:rPr>
          <w:rFonts w:ascii="Times New Roman" w:hAnsi="Times New Roman" w:cs="Times New Roman"/>
          <w:sz w:val="28"/>
          <w:szCs w:val="28"/>
        </w:rPr>
        <w:t xml:space="preserve">               г. Элиста</w:t>
      </w:r>
    </w:p>
    <w:p w:rsidR="00F4259F" w:rsidRDefault="00F4259F" w:rsidP="00F4259F">
      <w:pPr>
        <w:rPr>
          <w:rFonts w:ascii="Times New Roman" w:hAnsi="Times New Roman" w:cs="Times New Roman"/>
          <w:sz w:val="28"/>
          <w:szCs w:val="28"/>
        </w:rPr>
      </w:pP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0F3" w:rsidRPr="001700F3" w:rsidRDefault="001700F3" w:rsidP="00222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F3">
        <w:rPr>
          <w:rFonts w:ascii="Times New Roman" w:hAnsi="Times New Roman" w:cs="Times New Roman"/>
          <w:sz w:val="28"/>
          <w:szCs w:val="28"/>
        </w:rPr>
        <w:t xml:space="preserve">За </w:t>
      </w:r>
      <w:r w:rsidR="004D750D">
        <w:rPr>
          <w:rFonts w:ascii="Times New Roman" w:hAnsi="Times New Roman" w:cs="Times New Roman"/>
          <w:sz w:val="28"/>
          <w:szCs w:val="28"/>
        </w:rPr>
        <w:t>значительный вклад в развитие национального искусства и в связи с 80-летним юбилеем</w:t>
      </w:r>
    </w:p>
    <w:p w:rsidR="00F4259F" w:rsidRDefault="006B3C15" w:rsidP="00170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259F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C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9F" w:rsidRDefault="00F4259F" w:rsidP="00F42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387"/>
      </w:tblGrid>
      <w:tr w:rsidR="00F4259F" w:rsidTr="008B106B">
        <w:tc>
          <w:tcPr>
            <w:tcW w:w="2835" w:type="dxa"/>
            <w:hideMark/>
          </w:tcPr>
          <w:p w:rsidR="005C2BA7" w:rsidRDefault="005C2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4259F" w:rsidRDefault="00F4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0F1569" w:rsidRDefault="000F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9F" w:rsidTr="008B106B">
        <w:trPr>
          <w:trHeight w:val="978"/>
        </w:trPr>
        <w:tc>
          <w:tcPr>
            <w:tcW w:w="2835" w:type="dxa"/>
            <w:hideMark/>
          </w:tcPr>
          <w:p w:rsidR="00D11AD6" w:rsidRDefault="004D750D" w:rsidP="00FC5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ЗАМБАЕВУ </w:t>
            </w:r>
          </w:p>
          <w:p w:rsidR="004D750D" w:rsidRDefault="004D750D" w:rsidP="00FC5B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Лидию Петровну</w:t>
            </w:r>
          </w:p>
        </w:tc>
        <w:tc>
          <w:tcPr>
            <w:tcW w:w="567" w:type="dxa"/>
            <w:hideMark/>
          </w:tcPr>
          <w:p w:rsidR="00F4259F" w:rsidRDefault="00F4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4D750D" w:rsidRDefault="004D750D" w:rsidP="004D7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артистку танцовщицу, ветерана Государственного калмыцкого ансамбля песни и танца «Тюльпан».</w:t>
            </w:r>
          </w:p>
          <w:p w:rsidR="00F4259F" w:rsidRPr="00361354" w:rsidRDefault="00F4259F" w:rsidP="00D1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59F" w:rsidRDefault="00F4259F" w:rsidP="00F4259F">
      <w:r>
        <w:tab/>
      </w:r>
    </w:p>
    <w:p w:rsidR="00784A99" w:rsidRDefault="00784A99" w:rsidP="00F4259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D750D" w:rsidRDefault="004D750D" w:rsidP="00F4259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59F" w:rsidRDefault="00F4259F" w:rsidP="00F4259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4259F" w:rsidRDefault="00F4259F" w:rsidP="00F4259F"/>
    <w:p w:rsidR="00F4259F" w:rsidRDefault="00F4259F" w:rsidP="00F4259F"/>
    <w:p w:rsidR="00F4259F" w:rsidRDefault="00F4259F" w:rsidP="00F4259F"/>
    <w:p w:rsidR="00F4259F" w:rsidRDefault="00F4259F" w:rsidP="00F4259F"/>
    <w:p w:rsidR="00C805F9" w:rsidRDefault="00C805F9"/>
    <w:sectPr w:rsidR="00C805F9" w:rsidSect="001C5A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4259F"/>
    <w:rsid w:val="00052DCA"/>
    <w:rsid w:val="000834FD"/>
    <w:rsid w:val="000D119A"/>
    <w:rsid w:val="000F1569"/>
    <w:rsid w:val="00136716"/>
    <w:rsid w:val="00147684"/>
    <w:rsid w:val="001700F3"/>
    <w:rsid w:val="001A03E9"/>
    <w:rsid w:val="001B3DBA"/>
    <w:rsid w:val="001C5A5C"/>
    <w:rsid w:val="00215AE7"/>
    <w:rsid w:val="00222C1D"/>
    <w:rsid w:val="002867F0"/>
    <w:rsid w:val="002D6D09"/>
    <w:rsid w:val="00346FE8"/>
    <w:rsid w:val="00361354"/>
    <w:rsid w:val="003A76F7"/>
    <w:rsid w:val="003B5128"/>
    <w:rsid w:val="00413BC3"/>
    <w:rsid w:val="00473037"/>
    <w:rsid w:val="004B5EFF"/>
    <w:rsid w:val="004D750D"/>
    <w:rsid w:val="004F1CA2"/>
    <w:rsid w:val="00515C23"/>
    <w:rsid w:val="005A5A97"/>
    <w:rsid w:val="005B0CDE"/>
    <w:rsid w:val="005B1DA0"/>
    <w:rsid w:val="005C1DA4"/>
    <w:rsid w:val="005C2BA7"/>
    <w:rsid w:val="005C7318"/>
    <w:rsid w:val="005E3C65"/>
    <w:rsid w:val="006505C3"/>
    <w:rsid w:val="006B3C15"/>
    <w:rsid w:val="006C3C86"/>
    <w:rsid w:val="006F7890"/>
    <w:rsid w:val="0070341D"/>
    <w:rsid w:val="00723BB5"/>
    <w:rsid w:val="007325BF"/>
    <w:rsid w:val="00762E34"/>
    <w:rsid w:val="00784A99"/>
    <w:rsid w:val="0079536C"/>
    <w:rsid w:val="007C245D"/>
    <w:rsid w:val="00852845"/>
    <w:rsid w:val="008540B0"/>
    <w:rsid w:val="008638ED"/>
    <w:rsid w:val="00876BEC"/>
    <w:rsid w:val="00876F86"/>
    <w:rsid w:val="008B106B"/>
    <w:rsid w:val="008C607E"/>
    <w:rsid w:val="008F6DE1"/>
    <w:rsid w:val="0091668C"/>
    <w:rsid w:val="009376FA"/>
    <w:rsid w:val="009924CA"/>
    <w:rsid w:val="009A416F"/>
    <w:rsid w:val="009B1E65"/>
    <w:rsid w:val="00A17834"/>
    <w:rsid w:val="00AC69A5"/>
    <w:rsid w:val="00B82ABD"/>
    <w:rsid w:val="00C0215B"/>
    <w:rsid w:val="00C14B7F"/>
    <w:rsid w:val="00C46B29"/>
    <w:rsid w:val="00C65767"/>
    <w:rsid w:val="00C805F9"/>
    <w:rsid w:val="00CA131D"/>
    <w:rsid w:val="00CA1C52"/>
    <w:rsid w:val="00CF2791"/>
    <w:rsid w:val="00D11AD6"/>
    <w:rsid w:val="00DD1356"/>
    <w:rsid w:val="00DF186D"/>
    <w:rsid w:val="00E16391"/>
    <w:rsid w:val="00EB5491"/>
    <w:rsid w:val="00ED76F4"/>
    <w:rsid w:val="00F018C7"/>
    <w:rsid w:val="00F10A51"/>
    <w:rsid w:val="00F4259F"/>
    <w:rsid w:val="00F702AD"/>
    <w:rsid w:val="00FC105A"/>
    <w:rsid w:val="00FC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ЭГС</cp:lastModifiedBy>
  <cp:revision>15</cp:revision>
  <cp:lastPrinted>2017-06-22T08:12:00Z</cp:lastPrinted>
  <dcterms:created xsi:type="dcterms:W3CDTF">2017-02-28T06:51:00Z</dcterms:created>
  <dcterms:modified xsi:type="dcterms:W3CDTF">2017-06-22T08:12:00Z</dcterms:modified>
</cp:coreProperties>
</file>